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C225047" w:rsidR="00AB1396" w:rsidRDefault="4B413FB5" w:rsidP="4BB99765">
      <w:pPr>
        <w:ind w:left="720" w:firstLine="720"/>
        <w:rPr>
          <w:b/>
          <w:bCs/>
          <w:sz w:val="32"/>
          <w:szCs w:val="32"/>
        </w:rPr>
      </w:pPr>
      <w:r w:rsidRPr="3C70ECF6">
        <w:rPr>
          <w:b/>
          <w:bCs/>
          <w:sz w:val="32"/>
          <w:szCs w:val="32"/>
        </w:rPr>
        <w:t xml:space="preserve">COUNCIL 10136 MEETING MINUTES </w:t>
      </w:r>
      <w:r w:rsidR="78B357A8" w:rsidRPr="3C70ECF6">
        <w:rPr>
          <w:b/>
          <w:bCs/>
          <w:sz w:val="32"/>
          <w:szCs w:val="32"/>
        </w:rPr>
        <w:t>10-13-2025</w:t>
      </w:r>
    </w:p>
    <w:p w14:paraId="1C0CC8A9" w14:textId="23A38FDD" w:rsidR="6DF51ADD" w:rsidRDefault="6DF51ADD" w:rsidP="6DF51ADD">
      <w:pPr>
        <w:rPr>
          <w:b/>
          <w:bCs/>
          <w:sz w:val="32"/>
          <w:szCs w:val="32"/>
        </w:rPr>
      </w:pPr>
    </w:p>
    <w:p w14:paraId="2A5CE61E" w14:textId="775BAEEB" w:rsidR="4B413FB5" w:rsidRDefault="4B413FB5" w:rsidP="6DF51ADD">
      <w:r w:rsidRPr="4F83D182">
        <w:t>Meeting called to order at 7:3</w:t>
      </w:r>
      <w:r w:rsidR="1834B7FC" w:rsidRPr="4F83D182">
        <w:t>5</w:t>
      </w:r>
      <w:r w:rsidRPr="4F83D182">
        <w:t xml:space="preserve"> pm by the Grand Knight.</w:t>
      </w:r>
    </w:p>
    <w:p w14:paraId="732FD81F" w14:textId="338A42B9" w:rsidR="4B413FB5" w:rsidRDefault="4B413FB5" w:rsidP="6DF51ADD">
      <w:r w:rsidRPr="6DF51ADD">
        <w:t>Membership cards were not checked by Warden, however, all present were identified as members in good standing.</w:t>
      </w:r>
    </w:p>
    <w:p w14:paraId="4215EEA0" w14:textId="56681B95" w:rsidR="4B413FB5" w:rsidRDefault="4B413FB5" w:rsidP="6DF51ADD">
      <w:r w:rsidRPr="6DF51ADD">
        <w:t>Prayer was offered by the Grand Knight.</w:t>
      </w:r>
    </w:p>
    <w:p w14:paraId="0716F205" w14:textId="023FBF46" w:rsidR="4B413FB5" w:rsidRDefault="4B413FB5" w:rsidP="6DF51ADD">
      <w:r w:rsidRPr="6DF51ADD">
        <w:t>After Pledge of Allegiance, roll was waived.  Previous meeting minutes were approved.</w:t>
      </w:r>
    </w:p>
    <w:p w14:paraId="3D48A5CF" w14:textId="48CDA60B" w:rsidR="36422FBC" w:rsidRDefault="744D8544" w:rsidP="68DCDE8F">
      <w:r w:rsidRPr="3C70ECF6">
        <w:t xml:space="preserve">The Treasurer report was read into the record by the Treasurer.  The beginning balance </w:t>
      </w:r>
      <w:r w:rsidR="51021786" w:rsidRPr="3C70ECF6">
        <w:t>was $</w:t>
      </w:r>
      <w:r w:rsidR="3DE7DF55" w:rsidRPr="3C70ECF6">
        <w:t>7</w:t>
      </w:r>
      <w:r w:rsidR="191BA3DE" w:rsidRPr="3C70ECF6">
        <w:t>O,211.30</w:t>
      </w:r>
      <w:r w:rsidR="51021786" w:rsidRPr="3C70ECF6">
        <w:t xml:space="preserve">.  </w:t>
      </w:r>
      <w:r w:rsidR="09B0A5FB" w:rsidRPr="3C70ECF6">
        <w:t>Credits were $</w:t>
      </w:r>
      <w:r w:rsidR="2924D2A4" w:rsidRPr="3C70ECF6">
        <w:t>2.94</w:t>
      </w:r>
      <w:r w:rsidR="09B0A5FB" w:rsidRPr="3C70ECF6">
        <w:t xml:space="preserve"> </w:t>
      </w:r>
      <w:r w:rsidR="4EF0F542" w:rsidRPr="3C70ECF6">
        <w:t>d</w:t>
      </w:r>
      <w:r w:rsidR="223F1277" w:rsidRPr="3C70ECF6">
        <w:t>isbursements were $</w:t>
      </w:r>
      <w:r w:rsidR="7D6C88B6" w:rsidRPr="3C70ECF6">
        <w:t>8,460.31</w:t>
      </w:r>
      <w:r w:rsidR="028774B4" w:rsidRPr="3C70ECF6">
        <w:t xml:space="preserve"> for a checking balance of $</w:t>
      </w:r>
      <w:r w:rsidR="0D368E1B" w:rsidRPr="3C70ECF6">
        <w:t>61,753.93</w:t>
      </w:r>
      <w:r w:rsidR="028774B4" w:rsidRPr="3C70ECF6">
        <w:t>.</w:t>
      </w:r>
      <w:r w:rsidR="60A64FA6" w:rsidRPr="3C70ECF6">
        <w:t xml:space="preserve">  The Fr. John Fund</w:t>
      </w:r>
      <w:r w:rsidR="1BD88A6D" w:rsidRPr="3C70ECF6">
        <w:t xml:space="preserve"> </w:t>
      </w:r>
      <w:r w:rsidR="60A64FA6" w:rsidRPr="3C70ECF6">
        <w:t>totals</w:t>
      </w:r>
      <w:r w:rsidR="2D014B49" w:rsidRPr="3C70ECF6">
        <w:t xml:space="preserve"> $</w:t>
      </w:r>
      <w:r w:rsidR="4EDEEE87" w:rsidRPr="3C70ECF6">
        <w:t>5</w:t>
      </w:r>
      <w:r w:rsidR="5A6962E8" w:rsidRPr="3C70ECF6">
        <w:t>6,811.66</w:t>
      </w:r>
      <w:r w:rsidR="2D014B49" w:rsidRPr="3C70ECF6">
        <w:t xml:space="preserve"> for a total balance of $1</w:t>
      </w:r>
      <w:r w:rsidR="35D6AE56" w:rsidRPr="3C70ECF6">
        <w:t>18,565.59</w:t>
      </w:r>
      <w:r w:rsidR="79C39609" w:rsidRPr="3C70ECF6">
        <w:t>.  Outstanding checks total $</w:t>
      </w:r>
      <w:r w:rsidR="28F6F26A" w:rsidRPr="3C70ECF6">
        <w:t>9.931.68</w:t>
      </w:r>
      <w:r w:rsidR="79C39609" w:rsidRPr="3C70ECF6">
        <w:t>.  The Tapped and Uncorked ba</w:t>
      </w:r>
      <w:r w:rsidR="36422FBC" w:rsidRPr="3C70ECF6">
        <w:t>lance is $</w:t>
      </w:r>
      <w:r w:rsidR="31745DFA" w:rsidRPr="3C70ECF6">
        <w:t>6,336.06</w:t>
      </w:r>
      <w:r w:rsidR="213C9921" w:rsidRPr="3C70ECF6">
        <w:t>, amount owed to Fr. John Fund is $</w:t>
      </w:r>
      <w:r w:rsidR="6107E898" w:rsidRPr="3C70ECF6">
        <w:t>6,471.36</w:t>
      </w:r>
      <w:r w:rsidR="36422FBC" w:rsidRPr="3C70ECF6">
        <w:t>.</w:t>
      </w:r>
    </w:p>
    <w:p w14:paraId="01486FEE" w14:textId="5055318E" w:rsidR="18434D52" w:rsidRDefault="53AEBACA" w:rsidP="4F83D182">
      <w:r w:rsidRPr="3C70ECF6">
        <w:t>Financial Secretary Bruce Bange thanked all the volunteers for the Tapped and Uncorked event.  He also thanked all the volunteers that worked on the Tootsie Roll Drive for the Developmentally Disabled.</w:t>
      </w:r>
      <w:r w:rsidR="00700C41">
        <w:t xml:space="preserve">  Tapped and Uncorked income will be close to $10,000.  We’re still waiting on a bill for the tent and 1 sponsorship check.  Results for the Developmental Disabilities drive will be close to $7600 which will be divided up with Cardinal  Glennon, TASK and Special Olympics.</w:t>
      </w:r>
    </w:p>
    <w:p w14:paraId="01DB57E5" w14:textId="5E424711" w:rsidR="7B479001" w:rsidRDefault="7B479001" w:rsidP="3C70ECF6">
      <w:r w:rsidRPr="3C70ECF6">
        <w:t>Mike Kurkowski reported on the Tapped and Uncorked event by thanking all the volunteers especially the help of Brian Mar</w:t>
      </w:r>
      <w:r w:rsidR="0F7D57D1" w:rsidRPr="3C70ECF6">
        <w:t>tinez, Robert Belleville and Nick Arconati. There were over 800 attendees to the event.  Next Year Rober</w:t>
      </w:r>
      <w:r w:rsidR="61D28AB9" w:rsidRPr="3C70ECF6">
        <w:t>t Belleville will need help with the event.</w:t>
      </w:r>
    </w:p>
    <w:p w14:paraId="44B88529" w14:textId="2844325E" w:rsidR="668F4333" w:rsidRDefault="668F4333" w:rsidP="4F83D182">
      <w:r w:rsidRPr="3C70ECF6">
        <w:t>Trustee Matt Moore stated that you can order new KofC shirts at a pri</w:t>
      </w:r>
      <w:r w:rsidR="3BD4199B" w:rsidRPr="3C70ECF6">
        <w:t>ce of $24 for short sleeve and $28 for long sleeve with an additional $2 charge for larger sizes.</w:t>
      </w:r>
      <w:r w:rsidR="5C7FFB81" w:rsidRPr="3C70ECF6">
        <w:t xml:space="preserve">  He needs at least 6 orders for shirts to submit the order.</w:t>
      </w:r>
    </w:p>
    <w:p w14:paraId="5D7DE35C" w14:textId="326CCE39" w:rsidR="36422FBC" w:rsidRDefault="3016A709" w:rsidP="3C70ECF6">
      <w:r w:rsidRPr="3C70ECF6">
        <w:t xml:space="preserve">The Recorder gave a report on correspondence to the council:  </w:t>
      </w:r>
      <w:r w:rsidR="787C8685" w:rsidRPr="3C70ECF6">
        <w:t xml:space="preserve">We received </w:t>
      </w:r>
      <w:r w:rsidR="53ABC818" w:rsidRPr="3C70ECF6">
        <w:t>a thank you note from Linda Ferguson, President of JB Patriot Pantry for our donation of $1000.00.</w:t>
      </w:r>
    </w:p>
    <w:p w14:paraId="5A3797D3" w14:textId="75C4557E" w:rsidR="36422FBC" w:rsidRDefault="68D48CE6" w:rsidP="68DCDE8F">
      <w:r w:rsidRPr="3C70ECF6">
        <w:t>Life Director Kevin Niewoehner stated we had a great turnout on Saturday for the praying of the rosary at Planned Parenthood.</w:t>
      </w:r>
      <w:r w:rsidR="66349C72" w:rsidRPr="3C70ECF6">
        <w:t xml:space="preserve">  A total of 10 people were there to pray the rosary.</w:t>
      </w:r>
      <w:r w:rsidR="40F7CCC5" w:rsidRPr="3C70ECF6">
        <w:t xml:space="preserve">  </w:t>
      </w:r>
      <w:r w:rsidR="3410A53E" w:rsidRPr="3C70ECF6">
        <w:t xml:space="preserve"> </w:t>
      </w:r>
    </w:p>
    <w:p w14:paraId="453BD9DB" w14:textId="10E654EA" w:rsidR="36422FBC" w:rsidRDefault="59CC910B" w:rsidP="6DF51ADD">
      <w:r w:rsidRPr="3C70ECF6">
        <w:t xml:space="preserve">Chancellor Mike Amad </w:t>
      </w:r>
      <w:r w:rsidR="16148301" w:rsidRPr="3C70ECF6">
        <w:t xml:space="preserve">reminded us that today is Columbus day.  The White House retreat this </w:t>
      </w:r>
      <w:r w:rsidR="00700C41">
        <w:t>in September</w:t>
      </w:r>
      <w:r w:rsidR="16148301" w:rsidRPr="3C70ECF6">
        <w:t xml:space="preserve"> had an attendance of 71 </w:t>
      </w:r>
      <w:r w:rsidR="4F697FFC" w:rsidRPr="3C70ECF6">
        <w:t>with 22 from Queen of All Saints.  The retreat is scheduled for next year on September 17, 2026.  Contact Mike Amad</w:t>
      </w:r>
      <w:r w:rsidR="48759A86" w:rsidRPr="3C70ECF6">
        <w:t>, Bruce Bange of Chris Nelms for details.  The fifth Sunday, November 30, 2025 still needs 1 or 2 volunteers from the Knigh</w:t>
      </w:r>
      <w:r w:rsidR="2729D9BA" w:rsidRPr="3C70ECF6">
        <w:t>ts</w:t>
      </w:r>
      <w:r w:rsidR="4F1D15E0" w:rsidRPr="3C70ECF6">
        <w:t>.</w:t>
      </w:r>
    </w:p>
    <w:p w14:paraId="469093A1" w14:textId="611F7890" w:rsidR="7CBF764F" w:rsidRDefault="7CBF764F" w:rsidP="3C70ECF6">
      <w:r w:rsidRPr="3C70ECF6">
        <w:t>Field Agent Timothy Buback reported the availability of webinars from Supreme on October 27 at 7 PM</w:t>
      </w:r>
      <w:r w:rsidR="14C9185A" w:rsidRPr="3C70ECF6">
        <w:t>, subject matter is Life Insurance as a Living Asset.  And another webinar on November 5 at 6 PM and November 12 at 5 PM with</w:t>
      </w:r>
      <w:r w:rsidR="6F402C31" w:rsidRPr="3C70ECF6">
        <w:t xml:space="preserve"> the subject matter being Investments and Insurance.  The more that attend from the Council enhance the chance of achieving Star Council.  On October 29 at Assumption</w:t>
      </w:r>
      <w:r w:rsidR="6C151071" w:rsidRPr="3C70ECF6">
        <w:t xml:space="preserve"> parish at 6:30 PM District 39 will </w:t>
      </w:r>
      <w:r w:rsidR="6C151071" w:rsidRPr="3C70ECF6">
        <w:lastRenderedPageBreak/>
        <w:t xml:space="preserve">host Supreme Representative Ray </w:t>
      </w:r>
      <w:r w:rsidR="4C7B057F" w:rsidRPr="3C70ECF6">
        <w:t>Lopez to answer questions about Supreme.  He will also be at St. Catherine Laboure parish on November 6 from 6:30 PM to 9 PM.</w:t>
      </w:r>
    </w:p>
    <w:p w14:paraId="077B8E9D" w14:textId="37B5929D" w:rsidR="77169161" w:rsidRDefault="77169161" w:rsidP="3C70ECF6">
      <w:r w:rsidRPr="3C70ECF6">
        <w:t xml:space="preserve">District Deputy Charles Huey reported a 23% increase on membership.  </w:t>
      </w:r>
      <w:r w:rsidR="7C786605" w:rsidRPr="3C70ECF6">
        <w:t xml:space="preserve">Past District Deputy </w:t>
      </w:r>
      <w:r w:rsidRPr="3C70ECF6">
        <w:t>Steve McMull</w:t>
      </w:r>
      <w:r w:rsidR="6B26BBAD" w:rsidRPr="3C70ECF6">
        <w:t>en received an insurance award while Past Grand Knight Luke Walsh and Past Grand Knight Matt Moore accepted Star Council Awards.</w:t>
      </w:r>
    </w:p>
    <w:p w14:paraId="2E339301" w14:textId="641D57CC" w:rsidR="1F65621F" w:rsidRDefault="5BD8CF07" w:rsidP="3C70ECF6">
      <w:r w:rsidRPr="3C70ECF6">
        <w:t xml:space="preserve">The GK stated that the </w:t>
      </w:r>
      <w:r w:rsidR="24040DF7" w:rsidRPr="3C70ECF6">
        <w:t>the Men’s Acts Retreat is scheduled for April 9 through 12 next year.  He encourages members of the Council to attend.</w:t>
      </w:r>
      <w:r w:rsidR="5D4DD8A5" w:rsidRPr="3C70ECF6">
        <w:t xml:space="preserve">  He also thanked all those that worked on the Tapped and Uncorked event.  The Council needs a volunteer to bring food to the Council meeting next month.</w:t>
      </w:r>
      <w:r w:rsidR="0D91F58A" w:rsidRPr="3C70ECF6">
        <w:t xml:space="preserve">  On November 2 Eric Treptow and his wife Sheila will be hosting a bonfire at their home, bring a side dish, chairs and a beverage.</w:t>
      </w:r>
      <w:r w:rsidR="10D34CE6" w:rsidRPr="3C70ECF6">
        <w:t xml:space="preserve">  The Queen of Hearts drawing is up to $49,000.00  Queen of All Saint Trunk or Treat is scheduled for October 25.  Charlie Backer rec</w:t>
      </w:r>
      <w:r w:rsidR="1873DD6F" w:rsidRPr="3C70ECF6">
        <w:t>eived the Rite of Candidacy for Holy Orders</w:t>
      </w:r>
      <w:r w:rsidR="273CD0B8" w:rsidRPr="3C70ECF6">
        <w:t>.  Our Council won the Circle of Honor Award for 125% Participation in raising funds for the Missouri Religious Information Bureau for</w:t>
      </w:r>
      <w:r w:rsidR="2B5D773D" w:rsidRPr="3C70ECF6">
        <w:t xml:space="preserve"> 2024-2025.</w:t>
      </w:r>
      <w:r w:rsidR="1873DD6F" w:rsidRPr="3C70ECF6">
        <w:t xml:space="preserve"> </w:t>
      </w:r>
    </w:p>
    <w:p w14:paraId="76DDCAA8" w14:textId="27BA2521" w:rsidR="1F65621F" w:rsidRDefault="062DBFF7" w:rsidP="4BB99765">
      <w:r w:rsidRPr="3C70ECF6">
        <w:t xml:space="preserve">Under Good of the Order:  Prayers for Mary Jo Amad, </w:t>
      </w:r>
      <w:r w:rsidR="3A216DF5" w:rsidRPr="3C70ECF6">
        <w:t xml:space="preserve">Pat Basse, Jane Beckerle, </w:t>
      </w:r>
      <w:r w:rsidR="42C3D6A6" w:rsidRPr="3C70ECF6">
        <w:t>Jeff Coleman, Patti Cruthis, Will Davis</w:t>
      </w:r>
      <w:r w:rsidR="7569BCAE" w:rsidRPr="3C70ECF6">
        <w:t xml:space="preserve">, Jackie Duffey, Rick Elder, </w:t>
      </w:r>
      <w:r w:rsidR="2AB330FC" w:rsidRPr="3C70ECF6">
        <w:t xml:space="preserve">Cooper Ellis, </w:t>
      </w:r>
      <w:r w:rsidR="7569BCAE" w:rsidRPr="3C70ECF6">
        <w:t xml:space="preserve">Steve Ettling, Mary Freshman, </w:t>
      </w:r>
      <w:r w:rsidR="02C479F2" w:rsidRPr="3C70ECF6">
        <w:t xml:space="preserve">Sean Fuller, </w:t>
      </w:r>
      <w:r w:rsidR="7569BCAE" w:rsidRPr="3C70ECF6">
        <w:t xml:space="preserve">Mike Futhey, </w:t>
      </w:r>
      <w:r w:rsidR="26CD14D4" w:rsidRPr="3C70ECF6">
        <w:t xml:space="preserve">John Gassner, </w:t>
      </w:r>
      <w:r w:rsidR="7569BCAE" w:rsidRPr="3C70ECF6">
        <w:t xml:space="preserve">Ralph Glaza, Paul Goldak, Lance Greunke, Joni Gross, </w:t>
      </w:r>
      <w:r w:rsidR="5E5338E3" w:rsidRPr="3C70ECF6">
        <w:t xml:space="preserve">Jim Hedgecloth, </w:t>
      </w:r>
      <w:r w:rsidR="7569BCAE" w:rsidRPr="3C70ECF6">
        <w:t>An</w:t>
      </w:r>
      <w:r w:rsidR="320967EF" w:rsidRPr="3C70ECF6">
        <w:t xml:space="preserve">n Holtmann, John Holtmann, </w:t>
      </w:r>
      <w:r w:rsidR="6B242C34" w:rsidRPr="3C70ECF6">
        <w:t>Dean Jones</w:t>
      </w:r>
      <w:r w:rsidR="320967EF" w:rsidRPr="3C70ECF6">
        <w:t xml:space="preserve">, Dave Kalinowski, Chad Keeven, </w:t>
      </w:r>
      <w:r w:rsidR="0BBA15AF" w:rsidRPr="3C70ECF6">
        <w:t xml:space="preserve">Joyce Knobbe, </w:t>
      </w:r>
      <w:r w:rsidR="491460AE" w:rsidRPr="3C70ECF6">
        <w:t xml:space="preserve">Skip Knopf, Eve Lill, </w:t>
      </w:r>
      <w:r w:rsidR="320967EF" w:rsidRPr="3C70ECF6">
        <w:t xml:space="preserve">Adam Lorentz, </w:t>
      </w:r>
      <w:r w:rsidR="2C1AEEC4" w:rsidRPr="3C70ECF6">
        <w:t xml:space="preserve">Bill Mantia, </w:t>
      </w:r>
      <w:r w:rsidR="3C2D15E9" w:rsidRPr="3C70ECF6">
        <w:t xml:space="preserve">Tom Mantia, Joseph Marshall, Stacey Mayfield, </w:t>
      </w:r>
      <w:r w:rsidR="4E22F794" w:rsidRPr="3C70ECF6">
        <w:t xml:space="preserve">Sam McFarland, </w:t>
      </w:r>
      <w:r w:rsidR="3C2D15E9" w:rsidRPr="3C70ECF6">
        <w:t>Steve McMullen, Sandy Mossman, Msgr. J(Jovanovic), Angela Mueller,</w:t>
      </w:r>
      <w:r w:rsidR="047BA240" w:rsidRPr="3C70ECF6">
        <w:t xml:space="preserve"> </w:t>
      </w:r>
      <w:r w:rsidR="2DAA5BEE" w:rsidRPr="3C70ECF6">
        <w:t>Jerry</w:t>
      </w:r>
      <w:r w:rsidR="047BA240" w:rsidRPr="3C70ECF6">
        <w:t xml:space="preserve"> Mueller, </w:t>
      </w:r>
      <w:r w:rsidR="3BFAC5ED" w:rsidRPr="3C70ECF6">
        <w:t>Karen</w:t>
      </w:r>
      <w:r w:rsidR="509B0949" w:rsidRPr="3C70ECF6">
        <w:t xml:space="preserve"> Mueller</w:t>
      </w:r>
      <w:r w:rsidR="7172B8FE" w:rsidRPr="3C70ECF6">
        <w:t xml:space="preserve">, </w:t>
      </w:r>
      <w:r w:rsidR="0E2480DE" w:rsidRPr="3C70ECF6">
        <w:t xml:space="preserve">Judy Reike, </w:t>
      </w:r>
      <w:r w:rsidR="3BA89187" w:rsidRPr="3C70ECF6">
        <w:t xml:space="preserve">Sean Reike, </w:t>
      </w:r>
      <w:r w:rsidR="047BA240" w:rsidRPr="3C70ECF6">
        <w:t>Ben Surewood, Tom Teschner</w:t>
      </w:r>
      <w:r w:rsidR="0EF09F36" w:rsidRPr="3C70ECF6">
        <w:t xml:space="preserve">, </w:t>
      </w:r>
      <w:r w:rsidR="6C6EA105" w:rsidRPr="3C70ECF6">
        <w:t xml:space="preserve">Trevor Wieprecht, Kerry Williams, Megan Williams, </w:t>
      </w:r>
      <w:r w:rsidR="0EF09F36" w:rsidRPr="3C70ECF6">
        <w:t>Rob Wodecker,</w:t>
      </w:r>
      <w:r w:rsidR="047BA240" w:rsidRPr="3C70ECF6">
        <w:t xml:space="preserve"> Bob Zaitz.</w:t>
      </w:r>
      <w:r w:rsidR="5BF7D3AB" w:rsidRPr="3C70ECF6">
        <w:t xml:space="preserve">  Also, please pray for Peace in Ukraine, Renewal of Marriage and Family Life, End of Abortion, For a Pro-Life Society, </w:t>
      </w:r>
      <w:r w:rsidR="5121ABB3" w:rsidRPr="3C70ECF6">
        <w:t xml:space="preserve">our friends in Waverly, Tennesse and those affected by the explosion in Tennessee, </w:t>
      </w:r>
      <w:r w:rsidR="5BF7D3AB" w:rsidRPr="3C70ECF6">
        <w:t>Fr. Michael Murphy, Fr. Frank D’Amico and Fr. Ron Hopmeir</w:t>
      </w:r>
      <w:r w:rsidR="4D6DC078" w:rsidRPr="3C70ECF6">
        <w:t xml:space="preserve"> (our priests).</w:t>
      </w:r>
    </w:p>
    <w:p w14:paraId="5982A85F" w14:textId="4F2FF4C3" w:rsidR="1F65621F" w:rsidRDefault="56F54F27" w:rsidP="4BB99765">
      <w:r w:rsidRPr="3C70ECF6">
        <w:t xml:space="preserve">Meeting closed with a prayer by </w:t>
      </w:r>
      <w:r w:rsidR="2446B299" w:rsidRPr="3C70ECF6">
        <w:t xml:space="preserve">Fr. </w:t>
      </w:r>
      <w:r w:rsidR="414AB277" w:rsidRPr="3C70ECF6">
        <w:t>Michael Murphy</w:t>
      </w:r>
      <w:r w:rsidR="7883F59B" w:rsidRPr="3C70ECF6">
        <w:t>.</w:t>
      </w:r>
    </w:p>
    <w:p w14:paraId="79AB67D6" w14:textId="7CCD9D2D" w:rsidR="1F65621F" w:rsidRDefault="56F54F27" w:rsidP="6DF51ADD">
      <w:r w:rsidRPr="4BB99765">
        <w:t>Respectfully submitted by the Recorder.</w:t>
      </w:r>
      <w:r w:rsidR="16993620" w:rsidRPr="4BB99765">
        <w:t xml:space="preserve">                              </w:t>
      </w:r>
    </w:p>
    <w:p w14:paraId="04047BC4" w14:textId="71782A4B" w:rsidR="375800B7" w:rsidRDefault="4A181464" w:rsidP="6DF51ADD">
      <w:r w:rsidRPr="1DA9B336">
        <w:t xml:space="preserve">                                                                                                                  </w:t>
      </w:r>
    </w:p>
    <w:p w14:paraId="720CFBAF" w14:textId="5A3D5263" w:rsidR="6DF51ADD" w:rsidRDefault="6DF51ADD" w:rsidP="6DF51ADD"/>
    <w:p w14:paraId="742FFA3B" w14:textId="6985DA3A" w:rsidR="6DF51ADD" w:rsidRDefault="6DF51ADD" w:rsidP="6DF51ADD"/>
    <w:sectPr w:rsidR="6DF51A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D48469"/>
    <w:rsid w:val="00700C41"/>
    <w:rsid w:val="00AB1396"/>
    <w:rsid w:val="00FB0D77"/>
    <w:rsid w:val="00FC0458"/>
    <w:rsid w:val="0106BD77"/>
    <w:rsid w:val="01E4A3CE"/>
    <w:rsid w:val="01EB3975"/>
    <w:rsid w:val="020549C7"/>
    <w:rsid w:val="020656C4"/>
    <w:rsid w:val="02771B46"/>
    <w:rsid w:val="027CADD7"/>
    <w:rsid w:val="028774B4"/>
    <w:rsid w:val="02C479F2"/>
    <w:rsid w:val="02DB5951"/>
    <w:rsid w:val="02FDFFA2"/>
    <w:rsid w:val="040EB9F8"/>
    <w:rsid w:val="0450D452"/>
    <w:rsid w:val="047BA240"/>
    <w:rsid w:val="062DBFF7"/>
    <w:rsid w:val="06305537"/>
    <w:rsid w:val="065F00AB"/>
    <w:rsid w:val="068E69EF"/>
    <w:rsid w:val="06A1372D"/>
    <w:rsid w:val="071A8A37"/>
    <w:rsid w:val="071B61D8"/>
    <w:rsid w:val="071C0E33"/>
    <w:rsid w:val="07D70F4F"/>
    <w:rsid w:val="08CCAE0B"/>
    <w:rsid w:val="08CF766A"/>
    <w:rsid w:val="0932D223"/>
    <w:rsid w:val="094AD7F0"/>
    <w:rsid w:val="09638343"/>
    <w:rsid w:val="09B0A5FB"/>
    <w:rsid w:val="09D4408C"/>
    <w:rsid w:val="0A437B72"/>
    <w:rsid w:val="0A736609"/>
    <w:rsid w:val="0A9D33DC"/>
    <w:rsid w:val="0B352107"/>
    <w:rsid w:val="0BBA15AF"/>
    <w:rsid w:val="0BBAC479"/>
    <w:rsid w:val="0C081D91"/>
    <w:rsid w:val="0C2D017C"/>
    <w:rsid w:val="0C4E64DF"/>
    <w:rsid w:val="0C67D75C"/>
    <w:rsid w:val="0C7ED181"/>
    <w:rsid w:val="0C839E09"/>
    <w:rsid w:val="0D368E1B"/>
    <w:rsid w:val="0D91F58A"/>
    <w:rsid w:val="0D96F05D"/>
    <w:rsid w:val="0E2480DE"/>
    <w:rsid w:val="0E475BB9"/>
    <w:rsid w:val="0E4D66EB"/>
    <w:rsid w:val="0EA3AF19"/>
    <w:rsid w:val="0EC4C528"/>
    <w:rsid w:val="0EF09F36"/>
    <w:rsid w:val="0F56E646"/>
    <w:rsid w:val="0F7D57D1"/>
    <w:rsid w:val="0F8B920F"/>
    <w:rsid w:val="0FC0B92E"/>
    <w:rsid w:val="0FC1C5ED"/>
    <w:rsid w:val="0FCB845D"/>
    <w:rsid w:val="1025F192"/>
    <w:rsid w:val="1058CA0D"/>
    <w:rsid w:val="1092EDCF"/>
    <w:rsid w:val="10D34CE6"/>
    <w:rsid w:val="10D980A7"/>
    <w:rsid w:val="112F2267"/>
    <w:rsid w:val="118D28E6"/>
    <w:rsid w:val="11C780B9"/>
    <w:rsid w:val="1211811A"/>
    <w:rsid w:val="12CC894B"/>
    <w:rsid w:val="12E12DC3"/>
    <w:rsid w:val="12E7EC97"/>
    <w:rsid w:val="134F277C"/>
    <w:rsid w:val="1395FB47"/>
    <w:rsid w:val="13C244A2"/>
    <w:rsid w:val="13E5F58F"/>
    <w:rsid w:val="141BD0D1"/>
    <w:rsid w:val="147BECC8"/>
    <w:rsid w:val="14C9185A"/>
    <w:rsid w:val="152B446C"/>
    <w:rsid w:val="15BB6B00"/>
    <w:rsid w:val="15FBC01D"/>
    <w:rsid w:val="16148301"/>
    <w:rsid w:val="1695A5E4"/>
    <w:rsid w:val="16993620"/>
    <w:rsid w:val="16A90FCD"/>
    <w:rsid w:val="16CBE905"/>
    <w:rsid w:val="17157F3E"/>
    <w:rsid w:val="179A51B5"/>
    <w:rsid w:val="17C71423"/>
    <w:rsid w:val="180A6FF8"/>
    <w:rsid w:val="181FE2E8"/>
    <w:rsid w:val="1834B7FC"/>
    <w:rsid w:val="18434D52"/>
    <w:rsid w:val="1873DD6F"/>
    <w:rsid w:val="18C37F86"/>
    <w:rsid w:val="18ECFD9C"/>
    <w:rsid w:val="191BA3DE"/>
    <w:rsid w:val="19A963BB"/>
    <w:rsid w:val="19A98925"/>
    <w:rsid w:val="1A1A1716"/>
    <w:rsid w:val="1A962930"/>
    <w:rsid w:val="1AD38C76"/>
    <w:rsid w:val="1AEFA291"/>
    <w:rsid w:val="1B58A11E"/>
    <w:rsid w:val="1BB2DA35"/>
    <w:rsid w:val="1BBB9C5A"/>
    <w:rsid w:val="1BD88A6D"/>
    <w:rsid w:val="1C065980"/>
    <w:rsid w:val="1C4BCAB2"/>
    <w:rsid w:val="1C7668FA"/>
    <w:rsid w:val="1C7D2FB7"/>
    <w:rsid w:val="1D43553E"/>
    <w:rsid w:val="1DA9B336"/>
    <w:rsid w:val="1E6412C2"/>
    <w:rsid w:val="1F346C7C"/>
    <w:rsid w:val="1F61258F"/>
    <w:rsid w:val="1F65621F"/>
    <w:rsid w:val="1FCD9CAB"/>
    <w:rsid w:val="1FDAD523"/>
    <w:rsid w:val="20258182"/>
    <w:rsid w:val="205DAF0D"/>
    <w:rsid w:val="207C5BDA"/>
    <w:rsid w:val="208FC74E"/>
    <w:rsid w:val="209A3D8B"/>
    <w:rsid w:val="20B547F1"/>
    <w:rsid w:val="213C9921"/>
    <w:rsid w:val="21BB0F48"/>
    <w:rsid w:val="21F8320F"/>
    <w:rsid w:val="222DF59A"/>
    <w:rsid w:val="223F1277"/>
    <w:rsid w:val="224C266D"/>
    <w:rsid w:val="228D607D"/>
    <w:rsid w:val="22FAA624"/>
    <w:rsid w:val="231606AA"/>
    <w:rsid w:val="23254274"/>
    <w:rsid w:val="236AB39B"/>
    <w:rsid w:val="23D8CE3B"/>
    <w:rsid w:val="24040DF7"/>
    <w:rsid w:val="2433CD0F"/>
    <w:rsid w:val="2446B299"/>
    <w:rsid w:val="249AC2DA"/>
    <w:rsid w:val="24C77F51"/>
    <w:rsid w:val="252BF65A"/>
    <w:rsid w:val="254ED0B0"/>
    <w:rsid w:val="2558C2EB"/>
    <w:rsid w:val="260E36F0"/>
    <w:rsid w:val="261EE0AC"/>
    <w:rsid w:val="265DF805"/>
    <w:rsid w:val="266B0E36"/>
    <w:rsid w:val="2689C66B"/>
    <w:rsid w:val="26BC8A9E"/>
    <w:rsid w:val="26CD14D4"/>
    <w:rsid w:val="26D0764B"/>
    <w:rsid w:val="2729D9BA"/>
    <w:rsid w:val="273CD0B8"/>
    <w:rsid w:val="27549542"/>
    <w:rsid w:val="27912118"/>
    <w:rsid w:val="2880F4E6"/>
    <w:rsid w:val="28875539"/>
    <w:rsid w:val="289EAC41"/>
    <w:rsid w:val="28F6F26A"/>
    <w:rsid w:val="2900DC00"/>
    <w:rsid w:val="2924D2A4"/>
    <w:rsid w:val="293B1ED4"/>
    <w:rsid w:val="299ECDCD"/>
    <w:rsid w:val="2A5B9255"/>
    <w:rsid w:val="2AB330FC"/>
    <w:rsid w:val="2ADDDDAC"/>
    <w:rsid w:val="2B2C59B4"/>
    <w:rsid w:val="2B5D773D"/>
    <w:rsid w:val="2BB70B09"/>
    <w:rsid w:val="2BBD5F39"/>
    <w:rsid w:val="2BCDFAF3"/>
    <w:rsid w:val="2BE60927"/>
    <w:rsid w:val="2C1AEEC4"/>
    <w:rsid w:val="2C55C5EE"/>
    <w:rsid w:val="2CFFC6D0"/>
    <w:rsid w:val="2D014B49"/>
    <w:rsid w:val="2DAA5BEE"/>
    <w:rsid w:val="2DB74390"/>
    <w:rsid w:val="2DCCB0A6"/>
    <w:rsid w:val="2E7CDB6A"/>
    <w:rsid w:val="2ECA9F74"/>
    <w:rsid w:val="3016A709"/>
    <w:rsid w:val="30557BF9"/>
    <w:rsid w:val="30B6313E"/>
    <w:rsid w:val="30C61CA0"/>
    <w:rsid w:val="31011B18"/>
    <w:rsid w:val="310BFDD0"/>
    <w:rsid w:val="31745DFA"/>
    <w:rsid w:val="320967EF"/>
    <w:rsid w:val="3220D9AA"/>
    <w:rsid w:val="32315E23"/>
    <w:rsid w:val="3265E57E"/>
    <w:rsid w:val="327E644F"/>
    <w:rsid w:val="32D806B2"/>
    <w:rsid w:val="32DD43C8"/>
    <w:rsid w:val="32E25E2D"/>
    <w:rsid w:val="333F649C"/>
    <w:rsid w:val="33ADD109"/>
    <w:rsid w:val="33D097DC"/>
    <w:rsid w:val="33ED1B06"/>
    <w:rsid w:val="340295DA"/>
    <w:rsid w:val="3410A53E"/>
    <w:rsid w:val="34373329"/>
    <w:rsid w:val="343F1DEF"/>
    <w:rsid w:val="344092AD"/>
    <w:rsid w:val="34413F3F"/>
    <w:rsid w:val="34AAE2BA"/>
    <w:rsid w:val="34DF01C0"/>
    <w:rsid w:val="34FA5C4A"/>
    <w:rsid w:val="35011370"/>
    <w:rsid w:val="354E56CD"/>
    <w:rsid w:val="35735725"/>
    <w:rsid w:val="35D6AE56"/>
    <w:rsid w:val="360255C1"/>
    <w:rsid w:val="360B9F07"/>
    <w:rsid w:val="36422FBC"/>
    <w:rsid w:val="36486693"/>
    <w:rsid w:val="3678CBBF"/>
    <w:rsid w:val="368D7D4B"/>
    <w:rsid w:val="36CE65F7"/>
    <w:rsid w:val="37169F54"/>
    <w:rsid w:val="375800B7"/>
    <w:rsid w:val="37E29339"/>
    <w:rsid w:val="3844D4FC"/>
    <w:rsid w:val="38577B80"/>
    <w:rsid w:val="386FEAB2"/>
    <w:rsid w:val="388BD64F"/>
    <w:rsid w:val="38A80268"/>
    <w:rsid w:val="38CAC562"/>
    <w:rsid w:val="39921E8A"/>
    <w:rsid w:val="39CF4724"/>
    <w:rsid w:val="39DCFC75"/>
    <w:rsid w:val="3A164847"/>
    <w:rsid w:val="3A216DF5"/>
    <w:rsid w:val="3A426F7C"/>
    <w:rsid w:val="3B43DE94"/>
    <w:rsid w:val="3BA89187"/>
    <w:rsid w:val="3BB969F4"/>
    <w:rsid w:val="3BD4199B"/>
    <w:rsid w:val="3BE1C0C3"/>
    <w:rsid w:val="3BFAC5ED"/>
    <w:rsid w:val="3C2D15E9"/>
    <w:rsid w:val="3C2E51C3"/>
    <w:rsid w:val="3C4F2762"/>
    <w:rsid w:val="3C70ECF6"/>
    <w:rsid w:val="3C854377"/>
    <w:rsid w:val="3CB0767E"/>
    <w:rsid w:val="3CCA1B06"/>
    <w:rsid w:val="3CFF00AE"/>
    <w:rsid w:val="3D11DF5F"/>
    <w:rsid w:val="3D1991AE"/>
    <w:rsid w:val="3D2CAC98"/>
    <w:rsid w:val="3D56B549"/>
    <w:rsid w:val="3D92A9B9"/>
    <w:rsid w:val="3DCA5AE0"/>
    <w:rsid w:val="3DDD604F"/>
    <w:rsid w:val="3DE7DF55"/>
    <w:rsid w:val="3DF04E3B"/>
    <w:rsid w:val="3E289D4D"/>
    <w:rsid w:val="3E3C20C8"/>
    <w:rsid w:val="3E4F7DE3"/>
    <w:rsid w:val="3E56BD05"/>
    <w:rsid w:val="3E8CE010"/>
    <w:rsid w:val="3ECF269D"/>
    <w:rsid w:val="3F1B6972"/>
    <w:rsid w:val="3F48CF53"/>
    <w:rsid w:val="3FA777BE"/>
    <w:rsid w:val="3FD48469"/>
    <w:rsid w:val="3FE1038A"/>
    <w:rsid w:val="4000540A"/>
    <w:rsid w:val="4003222D"/>
    <w:rsid w:val="403C37CD"/>
    <w:rsid w:val="4051E644"/>
    <w:rsid w:val="405CBCB5"/>
    <w:rsid w:val="40CC5112"/>
    <w:rsid w:val="40DE3EAA"/>
    <w:rsid w:val="40F7CCC5"/>
    <w:rsid w:val="4125D4D9"/>
    <w:rsid w:val="414AB277"/>
    <w:rsid w:val="4193B005"/>
    <w:rsid w:val="4201F811"/>
    <w:rsid w:val="42C3D6A6"/>
    <w:rsid w:val="430A13F4"/>
    <w:rsid w:val="433551D5"/>
    <w:rsid w:val="433660EE"/>
    <w:rsid w:val="435CF60D"/>
    <w:rsid w:val="43D01C9F"/>
    <w:rsid w:val="4402E2B5"/>
    <w:rsid w:val="44213CEE"/>
    <w:rsid w:val="445F3E7B"/>
    <w:rsid w:val="4468BF4B"/>
    <w:rsid w:val="44833540"/>
    <w:rsid w:val="4488C9DC"/>
    <w:rsid w:val="448F0DC4"/>
    <w:rsid w:val="44EFCA44"/>
    <w:rsid w:val="450E9AFF"/>
    <w:rsid w:val="451398C9"/>
    <w:rsid w:val="4538FA74"/>
    <w:rsid w:val="4574EA22"/>
    <w:rsid w:val="4576AE45"/>
    <w:rsid w:val="45A747F8"/>
    <w:rsid w:val="45F1085E"/>
    <w:rsid w:val="45F92D44"/>
    <w:rsid w:val="4621E1BD"/>
    <w:rsid w:val="46301CEC"/>
    <w:rsid w:val="46485683"/>
    <w:rsid w:val="47170841"/>
    <w:rsid w:val="47623D00"/>
    <w:rsid w:val="478BB8D1"/>
    <w:rsid w:val="47A4D112"/>
    <w:rsid w:val="47CB37C9"/>
    <w:rsid w:val="47DA715B"/>
    <w:rsid w:val="47FE3B6C"/>
    <w:rsid w:val="4824C46A"/>
    <w:rsid w:val="48700ABB"/>
    <w:rsid w:val="4873F21B"/>
    <w:rsid w:val="48759A86"/>
    <w:rsid w:val="491460AE"/>
    <w:rsid w:val="4A181464"/>
    <w:rsid w:val="4A336180"/>
    <w:rsid w:val="4A33E0F2"/>
    <w:rsid w:val="4A57A0B6"/>
    <w:rsid w:val="4A581F60"/>
    <w:rsid w:val="4A599DAE"/>
    <w:rsid w:val="4A5E68F9"/>
    <w:rsid w:val="4A9D9617"/>
    <w:rsid w:val="4B2809CC"/>
    <w:rsid w:val="4B3DB172"/>
    <w:rsid w:val="4B413FB5"/>
    <w:rsid w:val="4B58E626"/>
    <w:rsid w:val="4B69066F"/>
    <w:rsid w:val="4BAE9BA0"/>
    <w:rsid w:val="4BAEAF53"/>
    <w:rsid w:val="4BB99765"/>
    <w:rsid w:val="4BD0B94E"/>
    <w:rsid w:val="4BDEBAF5"/>
    <w:rsid w:val="4C003254"/>
    <w:rsid w:val="4C7B057F"/>
    <w:rsid w:val="4CAA7FED"/>
    <w:rsid w:val="4CB58ED0"/>
    <w:rsid w:val="4CF2684E"/>
    <w:rsid w:val="4D6DC078"/>
    <w:rsid w:val="4D76AC98"/>
    <w:rsid w:val="4D801739"/>
    <w:rsid w:val="4DA57D02"/>
    <w:rsid w:val="4DD651A1"/>
    <w:rsid w:val="4DDEF95A"/>
    <w:rsid w:val="4E22F794"/>
    <w:rsid w:val="4EB2A052"/>
    <w:rsid w:val="4EDEEE87"/>
    <w:rsid w:val="4EE370A9"/>
    <w:rsid w:val="4EF0F542"/>
    <w:rsid w:val="4F1D15E0"/>
    <w:rsid w:val="4F1F16CD"/>
    <w:rsid w:val="4F40A2C9"/>
    <w:rsid w:val="4F652DB5"/>
    <w:rsid w:val="4F697FFC"/>
    <w:rsid w:val="4F83D182"/>
    <w:rsid w:val="4FC17A91"/>
    <w:rsid w:val="4FD365C2"/>
    <w:rsid w:val="50295F63"/>
    <w:rsid w:val="5033220E"/>
    <w:rsid w:val="509B0949"/>
    <w:rsid w:val="50D91C21"/>
    <w:rsid w:val="51021786"/>
    <w:rsid w:val="5121ABB3"/>
    <w:rsid w:val="51A66334"/>
    <w:rsid w:val="51ABF5CF"/>
    <w:rsid w:val="51C07282"/>
    <w:rsid w:val="51C93E38"/>
    <w:rsid w:val="51CECE57"/>
    <w:rsid w:val="52415303"/>
    <w:rsid w:val="5254DFF3"/>
    <w:rsid w:val="525AC7EB"/>
    <w:rsid w:val="52606EE2"/>
    <w:rsid w:val="534BAFE4"/>
    <w:rsid w:val="5352FE54"/>
    <w:rsid w:val="535DBE61"/>
    <w:rsid w:val="538627EF"/>
    <w:rsid w:val="53A6DB9E"/>
    <w:rsid w:val="53ABC818"/>
    <w:rsid w:val="53AEBACA"/>
    <w:rsid w:val="54008076"/>
    <w:rsid w:val="541AC74C"/>
    <w:rsid w:val="541F5DF8"/>
    <w:rsid w:val="54513233"/>
    <w:rsid w:val="549BB216"/>
    <w:rsid w:val="54B611D4"/>
    <w:rsid w:val="54CBFD30"/>
    <w:rsid w:val="55390305"/>
    <w:rsid w:val="55AB2448"/>
    <w:rsid w:val="5657B5EC"/>
    <w:rsid w:val="56D8A4C5"/>
    <w:rsid w:val="56F54F27"/>
    <w:rsid w:val="57263F7A"/>
    <w:rsid w:val="57D59105"/>
    <w:rsid w:val="57F49BFE"/>
    <w:rsid w:val="57F7FF15"/>
    <w:rsid w:val="57FF9C86"/>
    <w:rsid w:val="580044A0"/>
    <w:rsid w:val="5884B1A7"/>
    <w:rsid w:val="58E08E10"/>
    <w:rsid w:val="5916C12B"/>
    <w:rsid w:val="5919C2FB"/>
    <w:rsid w:val="5993FAA5"/>
    <w:rsid w:val="599A24EA"/>
    <w:rsid w:val="599FEA16"/>
    <w:rsid w:val="59A42EC7"/>
    <w:rsid w:val="59BDF0F9"/>
    <w:rsid w:val="59CC910B"/>
    <w:rsid w:val="59F92E88"/>
    <w:rsid w:val="5A2C289E"/>
    <w:rsid w:val="5A46F96F"/>
    <w:rsid w:val="5A6962E8"/>
    <w:rsid w:val="5AB9B4A8"/>
    <w:rsid w:val="5AC0033C"/>
    <w:rsid w:val="5ADAA777"/>
    <w:rsid w:val="5B490851"/>
    <w:rsid w:val="5B5067D4"/>
    <w:rsid w:val="5B52418C"/>
    <w:rsid w:val="5B620082"/>
    <w:rsid w:val="5B6A2F84"/>
    <w:rsid w:val="5B6D9FCA"/>
    <w:rsid w:val="5BD8CF07"/>
    <w:rsid w:val="5BF59916"/>
    <w:rsid w:val="5BF7D3AB"/>
    <w:rsid w:val="5C20E027"/>
    <w:rsid w:val="5C4A06FF"/>
    <w:rsid w:val="5C7787AB"/>
    <w:rsid w:val="5C7FFB81"/>
    <w:rsid w:val="5D4092B1"/>
    <w:rsid w:val="5D4DD8A5"/>
    <w:rsid w:val="5D9651F7"/>
    <w:rsid w:val="5D9E6335"/>
    <w:rsid w:val="5E456A3C"/>
    <w:rsid w:val="5E5338E3"/>
    <w:rsid w:val="5E698EA7"/>
    <w:rsid w:val="5E7329B9"/>
    <w:rsid w:val="5EB174C5"/>
    <w:rsid w:val="5F9C827D"/>
    <w:rsid w:val="5FAD7DBB"/>
    <w:rsid w:val="5FD464E5"/>
    <w:rsid w:val="5FE98081"/>
    <w:rsid w:val="5FFDD623"/>
    <w:rsid w:val="6003D69C"/>
    <w:rsid w:val="607F1164"/>
    <w:rsid w:val="60947C8F"/>
    <w:rsid w:val="6097937E"/>
    <w:rsid w:val="60A64FA6"/>
    <w:rsid w:val="60AFB794"/>
    <w:rsid w:val="6107E898"/>
    <w:rsid w:val="611C1D39"/>
    <w:rsid w:val="6144FCA5"/>
    <w:rsid w:val="617C275A"/>
    <w:rsid w:val="61D24FED"/>
    <w:rsid w:val="61D28AB9"/>
    <w:rsid w:val="61F4DCF6"/>
    <w:rsid w:val="626F88C7"/>
    <w:rsid w:val="62914376"/>
    <w:rsid w:val="62946CD4"/>
    <w:rsid w:val="62EB356F"/>
    <w:rsid w:val="62F7879A"/>
    <w:rsid w:val="631136A5"/>
    <w:rsid w:val="63148420"/>
    <w:rsid w:val="6346EEE9"/>
    <w:rsid w:val="63D3CE2B"/>
    <w:rsid w:val="640ABBE6"/>
    <w:rsid w:val="64287893"/>
    <w:rsid w:val="646A9E3D"/>
    <w:rsid w:val="65A4E44B"/>
    <w:rsid w:val="65E4F6FC"/>
    <w:rsid w:val="661C4EEC"/>
    <w:rsid w:val="662136CF"/>
    <w:rsid w:val="66349C72"/>
    <w:rsid w:val="663870EF"/>
    <w:rsid w:val="664B448C"/>
    <w:rsid w:val="668B4222"/>
    <w:rsid w:val="668F4333"/>
    <w:rsid w:val="66940CC5"/>
    <w:rsid w:val="66A9FF4A"/>
    <w:rsid w:val="66C1070A"/>
    <w:rsid w:val="66C58D71"/>
    <w:rsid w:val="67248606"/>
    <w:rsid w:val="6725CD36"/>
    <w:rsid w:val="6726C35F"/>
    <w:rsid w:val="6731F52D"/>
    <w:rsid w:val="6764CA0C"/>
    <w:rsid w:val="67853491"/>
    <w:rsid w:val="6786E124"/>
    <w:rsid w:val="67B4DC9C"/>
    <w:rsid w:val="67F1A3FA"/>
    <w:rsid w:val="67F424F2"/>
    <w:rsid w:val="68556D83"/>
    <w:rsid w:val="685BE997"/>
    <w:rsid w:val="68819040"/>
    <w:rsid w:val="68D48CE6"/>
    <w:rsid w:val="68DCDE8F"/>
    <w:rsid w:val="68EC73DA"/>
    <w:rsid w:val="68FDFBA8"/>
    <w:rsid w:val="69BA0A29"/>
    <w:rsid w:val="6A17419B"/>
    <w:rsid w:val="6A71767B"/>
    <w:rsid w:val="6A7A0C4B"/>
    <w:rsid w:val="6A847907"/>
    <w:rsid w:val="6AB002DB"/>
    <w:rsid w:val="6AE00960"/>
    <w:rsid w:val="6B2330B0"/>
    <w:rsid w:val="6B242C34"/>
    <w:rsid w:val="6B26BBAD"/>
    <w:rsid w:val="6B36FC0E"/>
    <w:rsid w:val="6B5AC5E5"/>
    <w:rsid w:val="6BA04443"/>
    <w:rsid w:val="6C151071"/>
    <w:rsid w:val="6C1FF785"/>
    <w:rsid w:val="6C6EA105"/>
    <w:rsid w:val="6C9D7B0B"/>
    <w:rsid w:val="6CCECB3B"/>
    <w:rsid w:val="6D0DD7FD"/>
    <w:rsid w:val="6D83F4CF"/>
    <w:rsid w:val="6D996715"/>
    <w:rsid w:val="6DB4DC28"/>
    <w:rsid w:val="6DE66B6B"/>
    <w:rsid w:val="6DF4BE66"/>
    <w:rsid w:val="6DF51ADD"/>
    <w:rsid w:val="6ECE3391"/>
    <w:rsid w:val="6F131C66"/>
    <w:rsid w:val="6F402C31"/>
    <w:rsid w:val="6F84C7E6"/>
    <w:rsid w:val="6FC81885"/>
    <w:rsid w:val="6FD91287"/>
    <w:rsid w:val="6FFEBC40"/>
    <w:rsid w:val="706C3802"/>
    <w:rsid w:val="709F809D"/>
    <w:rsid w:val="70C81753"/>
    <w:rsid w:val="7172B8FE"/>
    <w:rsid w:val="71B4E141"/>
    <w:rsid w:val="71F856D0"/>
    <w:rsid w:val="7224D260"/>
    <w:rsid w:val="7300FE64"/>
    <w:rsid w:val="7301FA24"/>
    <w:rsid w:val="730D9655"/>
    <w:rsid w:val="7311A257"/>
    <w:rsid w:val="734BB7FA"/>
    <w:rsid w:val="73A6204E"/>
    <w:rsid w:val="73C22D67"/>
    <w:rsid w:val="740B6359"/>
    <w:rsid w:val="744D8544"/>
    <w:rsid w:val="74905BC3"/>
    <w:rsid w:val="74F1DC24"/>
    <w:rsid w:val="74F8E810"/>
    <w:rsid w:val="7501D079"/>
    <w:rsid w:val="75175760"/>
    <w:rsid w:val="755C32EF"/>
    <w:rsid w:val="7560283C"/>
    <w:rsid w:val="75647E16"/>
    <w:rsid w:val="7569BCAE"/>
    <w:rsid w:val="757B059C"/>
    <w:rsid w:val="758A2C9D"/>
    <w:rsid w:val="75E42853"/>
    <w:rsid w:val="762E4B3B"/>
    <w:rsid w:val="76487B35"/>
    <w:rsid w:val="7650FAFA"/>
    <w:rsid w:val="766188AB"/>
    <w:rsid w:val="76714DFA"/>
    <w:rsid w:val="76741377"/>
    <w:rsid w:val="7691675F"/>
    <w:rsid w:val="76C42CF1"/>
    <w:rsid w:val="76DF83E9"/>
    <w:rsid w:val="77169161"/>
    <w:rsid w:val="773B913A"/>
    <w:rsid w:val="778BB256"/>
    <w:rsid w:val="78226379"/>
    <w:rsid w:val="787C8685"/>
    <w:rsid w:val="7883F59B"/>
    <w:rsid w:val="78B357A8"/>
    <w:rsid w:val="79427041"/>
    <w:rsid w:val="79591869"/>
    <w:rsid w:val="798666B9"/>
    <w:rsid w:val="79928718"/>
    <w:rsid w:val="79C39609"/>
    <w:rsid w:val="7A15066E"/>
    <w:rsid w:val="7A5567B0"/>
    <w:rsid w:val="7A9399AB"/>
    <w:rsid w:val="7B1AF56E"/>
    <w:rsid w:val="7B479001"/>
    <w:rsid w:val="7B54F237"/>
    <w:rsid w:val="7B5720FE"/>
    <w:rsid w:val="7BA6350E"/>
    <w:rsid w:val="7C534373"/>
    <w:rsid w:val="7C6696FB"/>
    <w:rsid w:val="7C786605"/>
    <w:rsid w:val="7CAFF8B6"/>
    <w:rsid w:val="7CBF764F"/>
    <w:rsid w:val="7D2E5819"/>
    <w:rsid w:val="7D6C88B6"/>
    <w:rsid w:val="7D990F87"/>
    <w:rsid w:val="7DAA103E"/>
    <w:rsid w:val="7EB53769"/>
    <w:rsid w:val="7ECA0391"/>
    <w:rsid w:val="7EE3DBBC"/>
    <w:rsid w:val="7EEA9D1B"/>
    <w:rsid w:val="7EF41AF0"/>
    <w:rsid w:val="7FD97B97"/>
    <w:rsid w:val="7FF692BB"/>
    <w:rsid w:val="7FFA1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8469"/>
  <w15:chartTrackingRefBased/>
  <w15:docId w15:val="{7E3D8F0A-C9C8-4091-8085-747B04D3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863</Words>
  <Characters>4351</Characters>
  <Application>Microsoft Office Word</Application>
  <DocSecurity>0</DocSecurity>
  <Lines>63</Lines>
  <Paragraphs>23</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Bullman</dc:creator>
  <cp:keywords/>
  <dc:description/>
  <cp:lastModifiedBy>Bruce Bange</cp:lastModifiedBy>
  <cp:revision>3</cp:revision>
  <dcterms:created xsi:type="dcterms:W3CDTF">2025-06-10T17:40:00Z</dcterms:created>
  <dcterms:modified xsi:type="dcterms:W3CDTF">2025-10-17T16:28:00Z</dcterms:modified>
</cp:coreProperties>
</file>